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6E71" w14:textId="77777777" w:rsidR="00C37762" w:rsidRDefault="00C37762" w:rsidP="00566F19">
      <w:pPr>
        <w:jc w:val="center"/>
      </w:pPr>
      <w:r>
        <w:rPr>
          <w:noProof/>
        </w:rPr>
        <w:drawing>
          <wp:inline distT="0" distB="0" distL="0" distR="0" wp14:anchorId="0C49BA59" wp14:editId="037EAAA6">
            <wp:extent cx="1295400" cy="485775"/>
            <wp:effectExtent l="0" t="0" r="0" b="9525"/>
            <wp:docPr id="10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1ECC5A2" w14:textId="55F9234D" w:rsidR="00A57EE1" w:rsidRPr="0067072A" w:rsidRDefault="00556FA5" w:rsidP="00566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C265A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-20</w:t>
      </w:r>
      <w:r w:rsidR="001C265A">
        <w:rPr>
          <w:rFonts w:hint="eastAsia"/>
          <w:b/>
          <w:sz w:val="36"/>
          <w:szCs w:val="36"/>
        </w:rPr>
        <w:t>2</w:t>
      </w:r>
      <w:r w:rsidR="001C265A">
        <w:rPr>
          <w:b/>
          <w:sz w:val="36"/>
          <w:szCs w:val="36"/>
        </w:rPr>
        <w:t>2</w:t>
      </w:r>
    </w:p>
    <w:p w14:paraId="0366B6DD" w14:textId="77777777" w:rsidR="00566F19" w:rsidRPr="00226404" w:rsidRDefault="00B931D0" w:rsidP="00566F1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 xml:space="preserve">APPLICATION for the </w:t>
      </w:r>
      <w:r w:rsidR="00C37762" w:rsidRPr="00226404">
        <w:rPr>
          <w:b/>
          <w:color w:val="000000" w:themeColor="text1"/>
          <w:sz w:val="28"/>
          <w:szCs w:val="28"/>
        </w:rPr>
        <w:t>Rotary Foundation Global Grants</w:t>
      </w:r>
    </w:p>
    <w:p w14:paraId="1681FC0D" w14:textId="77777777" w:rsidR="0067072A" w:rsidRDefault="00673763" w:rsidP="00566F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The </w:t>
      </w:r>
      <w:r w:rsidR="00566F19" w:rsidRPr="00226404">
        <w:rPr>
          <w:b/>
          <w:color w:val="000000" w:themeColor="text1"/>
          <w:sz w:val="28"/>
          <w:szCs w:val="28"/>
        </w:rPr>
        <w:t xml:space="preserve">Rotary International D2750 </w:t>
      </w:r>
    </w:p>
    <w:p w14:paraId="13AF484E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  <w:r w:rsidRPr="00226404">
        <w:rPr>
          <w:b/>
          <w:color w:val="000000" w:themeColor="text1"/>
          <w:sz w:val="28"/>
          <w:szCs w:val="28"/>
        </w:rPr>
        <w:t>Scholarship Program</w:t>
      </w:r>
    </w:p>
    <w:p w14:paraId="46759A0C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</w:p>
    <w:p w14:paraId="28A3A3AA" w14:textId="77777777" w:rsidR="00341C33" w:rsidRPr="00557B81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The purpose of this program is to advance world understanding and goodwill ensuring sustainable and measureable high-impact outcomes in one of Rotary’s six areas of focus t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hrough international experience. </w:t>
      </w:r>
      <w:r w:rsidRPr="00557B81">
        <w:rPr>
          <w:rFonts w:cstheme="majorHAnsi"/>
          <w:color w:val="000000" w:themeColor="text1"/>
          <w:sz w:val="24"/>
          <w:szCs w:val="24"/>
        </w:rPr>
        <w:t>Rotary’s six area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s</w:t>
      </w:r>
      <w:r w:rsidR="004D4B97" w:rsidRPr="00557B81">
        <w:rPr>
          <w:rFonts w:cstheme="majorHAnsi"/>
          <w:color w:val="000000" w:themeColor="text1"/>
          <w:sz w:val="24"/>
          <w:szCs w:val="24"/>
        </w:rPr>
        <w:t xml:space="preserve"> of focus 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are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>;</w:t>
      </w:r>
    </w:p>
    <w:p w14:paraId="28CA7A6A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7AC6FD2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3EEBFB9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7E20CCDD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4B602CC6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43A296C0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4F7E1007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3239B2F0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A926538" w14:textId="77777777" w:rsidR="00402750" w:rsidRDefault="00402750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Application must be made through a local Rotary club.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Please consult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the respective club for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application deadline and procedure.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E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ach section of this application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must be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fully completed and sig</w:t>
      </w:r>
      <w:r w:rsidR="001A4841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n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ed, </w:t>
      </w:r>
      <w:r w:rsidR="001A4841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(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include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re</w:t>
      </w:r>
      <w:r w:rsidR="00441DF9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commendation forms, transcripts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and test scores</w:t>
      </w:r>
      <w:r w:rsidR="001A4841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).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Incomplete applications will not be considered.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Please type. Do not use initials or abbreviation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s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. </w:t>
      </w:r>
    </w:p>
    <w:p w14:paraId="0D4212DA" w14:textId="77777777" w:rsidR="00341C33" w:rsidRPr="00557B81" w:rsidRDefault="00341C33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</w:p>
    <w:p w14:paraId="3AD9F230" w14:textId="77777777" w:rsidR="00E257FA" w:rsidRPr="006805CD" w:rsidRDefault="00550CCE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Applicant n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ame: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</w:t>
      </w:r>
    </w:p>
    <w:p w14:paraId="562CEFBB" w14:textId="77777777" w:rsidR="00E257FA" w:rsidRPr="00E257FA" w:rsidRDefault="00E257FA" w:rsidP="00E257FA">
      <w:pPr>
        <w:pStyle w:val="a3"/>
        <w:widowControl/>
        <w:numPr>
          <w:ilvl w:val="0"/>
          <w:numId w:val="3"/>
        </w:numPr>
        <w:ind w:leftChars="0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Male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　　□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Fe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male            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Date of Birth</w:t>
      </w:r>
      <w:r w:rsidRPr="006805CD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: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        </w:t>
      </w:r>
    </w:p>
    <w:p w14:paraId="14F5C00A" w14:textId="77777777" w:rsidR="00341C33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Country of Citizenship: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32D4F0B6" w14:textId="77777777" w:rsidR="006805CD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Em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ail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ddress: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2E234EFC" w14:textId="77777777" w:rsidR="00341C33" w:rsidRPr="004F4C9C" w:rsidRDefault="00341C33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/>
          <w:color w:val="000000" w:themeColor="text1"/>
          <w:sz w:val="24"/>
          <w:szCs w:val="24"/>
          <w:u w:val="single"/>
        </w:rPr>
        <w:t>Phone Number:</w:t>
      </w:r>
      <w:r w:rsidR="00E257FA"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</w:t>
      </w:r>
      <w:r w:rsidR="004F4C9C">
        <w:rPr>
          <w:rFonts w:cstheme="majorHAnsi"/>
          <w:color w:val="000000" w:themeColor="text1"/>
          <w:sz w:val="24"/>
          <w:szCs w:val="24"/>
          <w:u w:val="single"/>
        </w:rPr>
        <w:t xml:space="preserve">   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</w:p>
    <w:p w14:paraId="1B99DD5C" w14:textId="77777777" w:rsidR="00341C33" w:rsidRPr="004F4C9C" w:rsidRDefault="00E257FA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>Home 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 w:rsidR="006805CD"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78CDD4A8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B6420C1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t>Emergency Contact Name</w:t>
      </w:r>
      <w:r>
        <w:rPr>
          <w:rFonts w:cstheme="majorHAnsi" w:hint="eastAsia"/>
          <w:color w:val="000000" w:themeColor="text1"/>
          <w:sz w:val="24"/>
          <w:szCs w:val="24"/>
        </w:rPr>
        <w:t>：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</w:t>
      </w:r>
    </w:p>
    <w:p w14:paraId="1B4938FF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t>Relationship</w:t>
      </w:r>
      <w:r>
        <w:rPr>
          <w:rFonts w:cstheme="majorHAnsi" w:hint="eastAsia"/>
          <w:color w:val="000000" w:themeColor="text1"/>
          <w:sz w:val="24"/>
          <w:szCs w:val="24"/>
        </w:rPr>
        <w:t xml:space="preserve">：　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         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631C60E8" w14:textId="77777777" w:rsidR="00E257FA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>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52BE8F0E" w14:textId="77777777" w:rsidR="00341C33" w:rsidRPr="00557B81" w:rsidRDefault="0067376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lastRenderedPageBreak/>
        <w:t xml:space="preserve">Please show </w:t>
      </w:r>
      <w:r w:rsidR="00C46B6E" w:rsidRPr="00557B81">
        <w:rPr>
          <w:rFonts w:cstheme="majorHAnsi"/>
          <w:color w:val="000000" w:themeColor="text1"/>
          <w:sz w:val="24"/>
          <w:szCs w:val="24"/>
        </w:rPr>
        <w:t>languages</w:t>
      </w:r>
      <w:r w:rsidR="00C37762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>in which you have capability (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including your mother tong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ue</w:t>
      </w:r>
      <w:r>
        <w:rPr>
          <w:rFonts w:cstheme="majorHAnsi"/>
          <w:color w:val="000000" w:themeColor="text1"/>
          <w:sz w:val="24"/>
          <w:szCs w:val="24"/>
        </w:rPr>
        <w:t>)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7382DFB4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Language</w:t>
      </w:r>
      <w:r w:rsidR="00557B81" w:rsidRP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="00557B81"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ECCF180" w14:textId="77777777" w:rsidR="006805CD" w:rsidRPr="00557B81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Language: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1759B81C" w14:textId="77777777" w:rsidR="006805CD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7F8C05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4CF7D652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AE5E646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Please </w:t>
      </w:r>
      <w:r w:rsidR="00673763">
        <w:rPr>
          <w:rFonts w:cstheme="majorHAnsi"/>
          <w:color w:val="000000" w:themeColor="text1"/>
          <w:sz w:val="24"/>
          <w:szCs w:val="24"/>
        </w:rPr>
        <w:t>list</w:t>
      </w:r>
      <w:r w:rsidR="009F0C5E">
        <w:rPr>
          <w:rFonts w:cstheme="majorHAnsi"/>
          <w:color w:val="000000" w:themeColor="text1"/>
          <w:sz w:val="24"/>
          <w:szCs w:val="24"/>
        </w:rPr>
        <w:t xml:space="preserve"> </w:t>
      </w:r>
      <w:r w:rsidR="00441DF9">
        <w:rPr>
          <w:rFonts w:cstheme="majorHAnsi" w:hint="eastAsia"/>
          <w:color w:val="000000" w:themeColor="text1"/>
          <w:sz w:val="24"/>
          <w:szCs w:val="24"/>
        </w:rPr>
        <w:t>y</w:t>
      </w:r>
      <w:r w:rsidRPr="00557B81">
        <w:rPr>
          <w:rFonts w:cstheme="majorHAnsi"/>
          <w:color w:val="000000" w:themeColor="text1"/>
          <w:sz w:val="24"/>
          <w:szCs w:val="24"/>
        </w:rPr>
        <w:t>our educational background.</w:t>
      </w:r>
    </w:p>
    <w:p w14:paraId="40BFE724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Institution      Country 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  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Specialty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   Degrees and Date</w:t>
      </w:r>
    </w:p>
    <w:p w14:paraId="1D13368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051ED85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 w14:paraId="0B5D7305" w14:textId="77777777" w:rsid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1B124742" w14:textId="77777777" w:rsidR="006805CD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7446A8C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6B83FD9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5762A24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Please list your </w:t>
      </w:r>
      <w:r w:rsidRPr="009D4B77">
        <w:rPr>
          <w:rFonts w:cstheme="majorHAnsi" w:hint="eastAsia"/>
          <w:sz w:val="24"/>
          <w:szCs w:val="24"/>
        </w:rPr>
        <w:t>job career</w:t>
      </w:r>
    </w:p>
    <w:p w14:paraId="013B9DC5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Company Name   </w:t>
      </w:r>
      <w:r w:rsidRPr="009D4B77">
        <w:rPr>
          <w:sz w:val="24"/>
          <w:szCs w:val="24"/>
        </w:rPr>
        <w:t xml:space="preserve">  </w:t>
      </w:r>
      <w:r w:rsidR="008B5AC2" w:rsidRPr="009D4B77">
        <w:rPr>
          <w:sz w:val="24"/>
          <w:szCs w:val="24"/>
        </w:rPr>
        <w:t xml:space="preserve"> </w:t>
      </w:r>
      <w:r w:rsidRPr="009D4B77">
        <w:rPr>
          <w:sz w:val="24"/>
          <w:szCs w:val="24"/>
        </w:rPr>
        <w:t xml:space="preserve">Department        Details        Period </w:t>
      </w:r>
    </w:p>
    <w:p w14:paraId="67203740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59F4844A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48401B9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2742CCD5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48B8CAD0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744979AE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>Please d</w:t>
      </w:r>
      <w:r w:rsidRPr="009D4B77">
        <w:rPr>
          <w:rFonts w:cstheme="majorHAnsi" w:hint="eastAsia"/>
          <w:sz w:val="24"/>
          <w:szCs w:val="24"/>
        </w:rPr>
        <w:t>escribe</w:t>
      </w:r>
      <w:r w:rsidRPr="009D4B77">
        <w:rPr>
          <w:rFonts w:cstheme="majorHAnsi"/>
          <w:sz w:val="24"/>
          <w:szCs w:val="24"/>
        </w:rPr>
        <w:t xml:space="preserve"> your </w:t>
      </w:r>
      <w:r w:rsidR="008B5AC2" w:rsidRPr="009D4B77">
        <w:rPr>
          <w:rFonts w:cstheme="majorHAnsi"/>
          <w:sz w:val="24"/>
          <w:szCs w:val="24"/>
        </w:rPr>
        <w:t>V</w:t>
      </w:r>
      <w:r w:rsidRPr="009D4B77">
        <w:rPr>
          <w:rFonts w:cstheme="majorHAnsi"/>
          <w:sz w:val="24"/>
          <w:szCs w:val="24"/>
        </w:rPr>
        <w:t xml:space="preserve">olunteer </w:t>
      </w:r>
      <w:r w:rsidRPr="009D4B77">
        <w:rPr>
          <w:rFonts w:cstheme="majorHAnsi" w:hint="eastAsia"/>
          <w:sz w:val="24"/>
          <w:szCs w:val="24"/>
        </w:rPr>
        <w:t>experience</w:t>
      </w:r>
      <w:r w:rsidRPr="009D4B77">
        <w:rPr>
          <w:rFonts w:cstheme="majorHAnsi"/>
          <w:sz w:val="24"/>
          <w:szCs w:val="24"/>
        </w:rPr>
        <w:t xml:space="preserve"> / Internship experience</w:t>
      </w:r>
    </w:p>
    <w:p w14:paraId="41CE0C89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18C3B538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70BE9D4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0F16449B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6452B8EF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48DA5BB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91BC8E7" w14:textId="77777777" w:rsidR="006741F2" w:rsidRPr="00557B81" w:rsidRDefault="006741F2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Details of your desired graduate-level coursework</w:t>
      </w:r>
    </w:p>
    <w:p w14:paraId="19F73B2F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Name of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</w:t>
      </w:r>
    </w:p>
    <w:p w14:paraId="3CA637D1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Address of the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FB81A2D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Website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 </w:t>
      </w:r>
    </w:p>
    <w:p w14:paraId="64D1149A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Course of study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</w:t>
      </w:r>
    </w:p>
    <w:p w14:paraId="44103322" w14:textId="77777777" w:rsidR="00D41454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Languages of in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struction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3C867B5D" w14:textId="77777777" w:rsidR="00550CCE" w:rsidRPr="00557B81" w:rsidRDefault="00D41454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Dates of study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0E377ABA" w14:textId="77777777" w:rsidR="00FC77A5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lastRenderedPageBreak/>
        <w:t>Departure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: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016BE02E" w14:textId="77777777" w:rsidR="00C64576" w:rsidRPr="00557B81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Return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="00FC77A5">
        <w:rPr>
          <w:rFonts w:cstheme="majorHAnsi" w:hint="eastAsia"/>
          <w:color w:val="000000" w:themeColor="text1"/>
          <w:sz w:val="24"/>
          <w:szCs w:val="24"/>
        </w:rPr>
        <w:t>: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2283F771" w14:textId="77777777" w:rsidR="00566F19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3BB85C6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ABDC328" w14:textId="77777777" w:rsidR="00D41454" w:rsidRPr="00015C25" w:rsidRDefault="009F0C5E" w:rsidP="00566F19">
      <w:pPr>
        <w:jc w:val="left"/>
        <w:rPr>
          <w:rFonts w:cstheme="majorHAnsi"/>
          <w:b/>
          <w:color w:val="000000" w:themeColor="text1"/>
          <w:sz w:val="24"/>
          <w:szCs w:val="24"/>
        </w:rPr>
      </w:pPr>
      <w:r>
        <w:rPr>
          <w:rFonts w:cstheme="majorHAnsi"/>
          <w:b/>
          <w:color w:val="000000" w:themeColor="text1"/>
          <w:sz w:val="24"/>
          <w:szCs w:val="24"/>
        </w:rPr>
        <w:t>A</w:t>
      </w:r>
      <w:r w:rsidR="00D41454" w:rsidRPr="00015C25">
        <w:rPr>
          <w:rFonts w:cstheme="majorHAnsi"/>
          <w:b/>
          <w:color w:val="000000" w:themeColor="text1"/>
          <w:sz w:val="24"/>
          <w:szCs w:val="24"/>
        </w:rPr>
        <w:t>reas of focus</w:t>
      </w:r>
    </w:p>
    <w:p w14:paraId="4CF4AEB2" w14:textId="77777777" w:rsidR="00D41454" w:rsidRPr="00557B81" w:rsidRDefault="00C46B6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Your coursework must be aligned with</w:t>
      </w:r>
      <w:r w:rsidR="00550CCE" w:rsidRPr="00557B81">
        <w:rPr>
          <w:rFonts w:cstheme="majorHAnsi"/>
          <w:color w:val="000000" w:themeColor="text1"/>
          <w:sz w:val="24"/>
          <w:szCs w:val="24"/>
        </w:rPr>
        <w:t xml:space="preserve"> one of Rotary’s 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six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areas of focus. Select the app</w:t>
      </w:r>
      <w:r w:rsidRPr="00557B81">
        <w:rPr>
          <w:rFonts w:cstheme="majorHAnsi"/>
          <w:color w:val="000000" w:themeColor="text1"/>
          <w:sz w:val="24"/>
          <w:szCs w:val="24"/>
        </w:rPr>
        <w:t>licable area of focus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1A4841">
        <w:rPr>
          <w:rFonts w:cstheme="majorHAnsi"/>
          <w:color w:val="000000" w:themeColor="text1"/>
          <w:sz w:val="24"/>
          <w:szCs w:val="24"/>
        </w:rPr>
        <w:t xml:space="preserve">which represents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your activity</w:t>
      </w:r>
      <w:r w:rsidR="001A4841">
        <w:rPr>
          <w:rFonts w:cstheme="majorHAnsi"/>
          <w:color w:val="000000" w:themeColor="text1"/>
          <w:sz w:val="24"/>
          <w:szCs w:val="24"/>
        </w:rPr>
        <w:t>.</w:t>
      </w:r>
    </w:p>
    <w:p w14:paraId="61DEC259" w14:textId="77777777" w:rsidR="00550CCE" w:rsidRPr="001A4841" w:rsidRDefault="00550CC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39D2A873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61950EA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2E5F21F0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12A5B9CD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7AD5972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6F13CCE3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65A82310" w14:textId="77777777" w:rsidR="00D41454" w:rsidRPr="00557B81" w:rsidRDefault="00D41454" w:rsidP="008D2755">
      <w:pPr>
        <w:pStyle w:val="a3"/>
        <w:ind w:leftChars="0" w:left="360"/>
        <w:jc w:val="left"/>
        <w:rPr>
          <w:rFonts w:cstheme="majorHAnsi"/>
          <w:color w:val="000000" w:themeColor="text1"/>
          <w:sz w:val="24"/>
          <w:szCs w:val="24"/>
        </w:rPr>
      </w:pPr>
    </w:p>
    <w:p w14:paraId="7E560DBA" w14:textId="77777777" w:rsidR="00226404" w:rsidRDefault="00550CCE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How will y</w:t>
      </w:r>
      <w:r w:rsidR="00673763">
        <w:rPr>
          <w:rFonts w:cstheme="majorHAnsi"/>
          <w:color w:val="000000" w:themeColor="text1"/>
          <w:sz w:val="24"/>
          <w:szCs w:val="24"/>
        </w:rPr>
        <w:t>ou meet your purpose and goal in the chosen area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of focus?</w:t>
      </w:r>
      <w:r w:rsidR="00C01511" w:rsidRP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6598E82" w14:textId="77777777" w:rsidR="00550CCE" w:rsidRPr="00226404" w:rsidRDefault="00226404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  </w:t>
      </w:r>
      <w:r w:rsidR="008D5466">
        <w:rPr>
          <w:rFonts w:cstheme="majorHAnsi"/>
          <w:color w:val="000000" w:themeColor="text1"/>
          <w:sz w:val="24"/>
          <w:szCs w:val="24"/>
        </w:rPr>
        <w:t>Reference</w:t>
      </w:r>
      <w:r w:rsidR="008D5466" w:rsidRPr="00226404">
        <w:rPr>
          <w:rFonts w:cstheme="majorHAnsi"/>
          <w:color w:val="000000" w:themeColor="text1"/>
          <w:sz w:val="24"/>
          <w:szCs w:val="24"/>
        </w:rPr>
        <w:t>;</w:t>
      </w:r>
      <w:r w:rsidR="00C01511" w:rsidRPr="00226404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4BCE777" w14:textId="77777777" w:rsidR="00550CCE" w:rsidRPr="00557B81" w:rsidRDefault="001C265A" w:rsidP="00550CCE">
      <w:pPr>
        <w:pStyle w:val="a3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hyperlink r:id="rId9" w:history="1">
        <w:r w:rsidR="00550CCE" w:rsidRPr="00557B81">
          <w:rPr>
            <w:rStyle w:val="a4"/>
            <w:rFonts w:cstheme="majorHAnsi"/>
            <w:color w:val="000000" w:themeColor="text1"/>
            <w:sz w:val="24"/>
            <w:szCs w:val="24"/>
          </w:rPr>
          <w:t>http://www.rotary.org/ja/Members/RunningADistrict/FutureVisionocus.</w:t>
        </w:r>
        <w:r w:rsidR="00550CCE" w:rsidRPr="00557B81">
          <w:rPr>
            <w:rStyle w:val="a4"/>
            <w:rFonts w:eastAsia="HG丸ｺﾞｼｯｸM-PRO" w:cs="ＭＳ Ｐゴシック"/>
            <w:color w:val="000000" w:themeColor="text1"/>
            <w:kern w:val="0"/>
            <w:sz w:val="24"/>
            <w:szCs w:val="24"/>
          </w:rPr>
          <w:t>aspxPilotProgram/Pages/AreasofF</w:t>
        </w:r>
      </w:hyperlink>
    </w:p>
    <w:p w14:paraId="0E08C30F" w14:textId="77777777" w:rsidR="00550CCE" w:rsidRPr="00FC77A5" w:rsidRDefault="00FC77A5" w:rsidP="00550CCE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012FCFA0" w14:textId="77777777" w:rsidR="00550CCE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23CD0F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22880A7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6DC3024" w14:textId="77777777" w:rsidR="00FC77A5" w:rsidRP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2FB06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188E4C90" w14:textId="77777777" w:rsidR="00B4303F" w:rsidRPr="00557B81" w:rsidRDefault="001A4841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List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the classes you pla</w:t>
      </w:r>
      <w:r w:rsidR="00C46B6E" w:rsidRPr="00557B81">
        <w:rPr>
          <w:rFonts w:cstheme="majorHAnsi"/>
          <w:color w:val="000000" w:themeColor="text1"/>
          <w:sz w:val="24"/>
          <w:szCs w:val="24"/>
        </w:rPr>
        <w:t xml:space="preserve">n to take and </w:t>
      </w:r>
      <w:r>
        <w:rPr>
          <w:rFonts w:cstheme="majorHAnsi"/>
          <w:color w:val="000000" w:themeColor="text1"/>
          <w:sz w:val="24"/>
          <w:szCs w:val="24"/>
        </w:rPr>
        <w:t xml:space="preserve">any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relevant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535DA1" w:rsidRPr="00557B81">
        <w:rPr>
          <w:rFonts w:cstheme="majorHAnsi"/>
          <w:color w:val="000000" w:themeColor="text1"/>
          <w:sz w:val="24"/>
          <w:szCs w:val="24"/>
        </w:rPr>
        <w:t xml:space="preserve">links </w:t>
      </w:r>
      <w:r>
        <w:rPr>
          <w:rFonts w:cstheme="majorHAnsi"/>
          <w:color w:val="000000" w:themeColor="text1"/>
          <w:sz w:val="24"/>
          <w:szCs w:val="24"/>
        </w:rPr>
        <w:t xml:space="preserve">to information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about the</w:t>
      </w:r>
      <w:r>
        <w:rPr>
          <w:rFonts w:cstheme="majorHAnsi"/>
          <w:color w:val="000000" w:themeColor="text1"/>
          <w:sz w:val="24"/>
          <w:szCs w:val="24"/>
        </w:rPr>
        <w:t xml:space="preserve"> program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261BE33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6E78F18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4C69395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7BC9FCEC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0EF8D1AA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A9017D5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Illustrate your experience or education that has brought your interest to the course of study.</w:t>
      </w:r>
    </w:p>
    <w:p w14:paraId="04EF459C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A4E35A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56C5806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lastRenderedPageBreak/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879C5A8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2A091F4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550C01E6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Describe your goals in the </w:t>
      </w:r>
      <w:r w:rsidRPr="00557B81">
        <w:rPr>
          <w:rFonts w:cstheme="majorHAnsi"/>
          <w:color w:val="000000" w:themeColor="text1"/>
          <w:sz w:val="24"/>
          <w:szCs w:val="24"/>
        </w:rPr>
        <w:t>fields</w:t>
      </w:r>
      <w:r w:rsidR="00673763">
        <w:rPr>
          <w:rFonts w:cstheme="majorHAnsi" w:hint="eastAsia"/>
          <w:color w:val="000000" w:themeColor="text1"/>
          <w:sz w:val="24"/>
          <w:szCs w:val="24"/>
        </w:rPr>
        <w:t xml:space="preserve"> of study and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your </w:t>
      </w:r>
      <w:r w:rsidR="00673763">
        <w:rPr>
          <w:rFonts w:cstheme="majorHAnsi" w:hint="eastAsia"/>
          <w:color w:val="000000" w:themeColor="text1"/>
          <w:sz w:val="24"/>
          <w:szCs w:val="24"/>
        </w:rPr>
        <w:t>profession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, and explain how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 plan 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to make use of your </w:t>
      </w:r>
      <w:r w:rsidRPr="00557B81">
        <w:rPr>
          <w:rFonts w:cstheme="majorHAnsi"/>
          <w:color w:val="000000" w:themeColor="text1"/>
          <w:sz w:val="24"/>
          <w:szCs w:val="24"/>
        </w:rPr>
        <w:t>course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in achieving these goals.</w:t>
      </w:r>
    </w:p>
    <w:p w14:paraId="48B1C09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636AAEF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A488E9B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C93ACD9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5AC0D2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CA416C7" w14:textId="77777777" w:rsidR="006741F2" w:rsidRPr="00557B81" w:rsidRDefault="006741F2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E0A85A5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4B5CB01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D39CAD2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D268B83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AC32DC1" w14:textId="77777777" w:rsidR="00447601" w:rsidRPr="00557B81" w:rsidRDefault="00447601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</w:p>
    <w:p w14:paraId="3CBF270C" w14:textId="77777777" w:rsidR="00C01511" w:rsidRPr="00557B81" w:rsidRDefault="008D5466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  <w:r w:rsidRPr="008D5466">
        <w:rPr>
          <w:rFonts w:cstheme="majorHAnsi" w:hint="eastAsia"/>
          <w:color w:val="000000" w:themeColor="text1"/>
          <w:u w:val="single"/>
        </w:rPr>
        <w:t xml:space="preserve">Signature </w:t>
      </w:r>
      <w:r w:rsidRPr="008D5466">
        <w:rPr>
          <w:rFonts w:cstheme="majorHAnsi"/>
          <w:color w:val="000000" w:themeColor="text1"/>
          <w:u w:val="single"/>
        </w:rPr>
        <w:t xml:space="preserve">                                   Date</w:t>
      </w:r>
      <w:r w:rsidRPr="008D5466">
        <w:rPr>
          <w:rFonts w:cstheme="majorHAnsi" w:hint="eastAsia"/>
          <w:color w:val="000000" w:themeColor="text1"/>
          <w:u w:val="single"/>
        </w:rPr>
        <w:t xml:space="preserve">　　　　　　　　　　　　　　　　　　</w:t>
      </w:r>
      <w:r>
        <w:rPr>
          <w:rFonts w:cstheme="majorHAnsi"/>
          <w:color w:val="000000" w:themeColor="text1"/>
        </w:rPr>
        <w:t xml:space="preserve">  </w:t>
      </w:r>
    </w:p>
    <w:sectPr w:rsidR="00C01511" w:rsidRPr="00557B81" w:rsidSect="0022640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F732" w14:textId="77777777" w:rsidR="00227A91" w:rsidRDefault="00227A91" w:rsidP="00B4303F">
      <w:r>
        <w:separator/>
      </w:r>
    </w:p>
  </w:endnote>
  <w:endnote w:type="continuationSeparator" w:id="0">
    <w:p w14:paraId="404DFF0D" w14:textId="77777777" w:rsidR="00227A91" w:rsidRDefault="00227A91" w:rsidP="00B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4C44" w14:textId="77777777" w:rsidR="00227A91" w:rsidRDefault="00227A91" w:rsidP="00B4303F">
      <w:r>
        <w:separator/>
      </w:r>
    </w:p>
  </w:footnote>
  <w:footnote w:type="continuationSeparator" w:id="0">
    <w:p w14:paraId="7E0306CA" w14:textId="77777777" w:rsidR="00227A91" w:rsidRDefault="00227A91" w:rsidP="00B4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437"/>
    <w:multiLevelType w:val="hybridMultilevel"/>
    <w:tmpl w:val="3F4259A0"/>
    <w:lvl w:ilvl="0" w:tplc="41C237C8">
      <w:start w:val="4"/>
      <w:numFmt w:val="bullet"/>
      <w:lvlText w:val="-"/>
      <w:lvlJc w:val="left"/>
      <w:pPr>
        <w:ind w:left="123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1E444C89"/>
    <w:multiLevelType w:val="hybridMultilevel"/>
    <w:tmpl w:val="F592A0FE"/>
    <w:lvl w:ilvl="0" w:tplc="0420A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B37EA"/>
    <w:multiLevelType w:val="hybridMultilevel"/>
    <w:tmpl w:val="3DB80B28"/>
    <w:lvl w:ilvl="0" w:tplc="4618791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19"/>
    <w:rsid w:val="0000264B"/>
    <w:rsid w:val="00015C25"/>
    <w:rsid w:val="000276DE"/>
    <w:rsid w:val="00145E66"/>
    <w:rsid w:val="001A4841"/>
    <w:rsid w:val="001C265A"/>
    <w:rsid w:val="001E6E30"/>
    <w:rsid w:val="00222008"/>
    <w:rsid w:val="00226404"/>
    <w:rsid w:val="00227A91"/>
    <w:rsid w:val="002A0800"/>
    <w:rsid w:val="002D7209"/>
    <w:rsid w:val="00341C33"/>
    <w:rsid w:val="00402750"/>
    <w:rsid w:val="00441DF9"/>
    <w:rsid w:val="00447601"/>
    <w:rsid w:val="004D4B97"/>
    <w:rsid w:val="004F4C9C"/>
    <w:rsid w:val="00535DA1"/>
    <w:rsid w:val="00550CCE"/>
    <w:rsid w:val="00556FA5"/>
    <w:rsid w:val="00557B81"/>
    <w:rsid w:val="00566F19"/>
    <w:rsid w:val="0067072A"/>
    <w:rsid w:val="00673763"/>
    <w:rsid w:val="006741F2"/>
    <w:rsid w:val="006805CD"/>
    <w:rsid w:val="006D6716"/>
    <w:rsid w:val="006E5AA5"/>
    <w:rsid w:val="00707C3C"/>
    <w:rsid w:val="00820F86"/>
    <w:rsid w:val="008B5AC2"/>
    <w:rsid w:val="008D2755"/>
    <w:rsid w:val="008D5466"/>
    <w:rsid w:val="00970942"/>
    <w:rsid w:val="00976CA8"/>
    <w:rsid w:val="009D4B77"/>
    <w:rsid w:val="009F0C5E"/>
    <w:rsid w:val="00A57EE1"/>
    <w:rsid w:val="00B4303F"/>
    <w:rsid w:val="00B62392"/>
    <w:rsid w:val="00B931D0"/>
    <w:rsid w:val="00B96691"/>
    <w:rsid w:val="00BB5AE8"/>
    <w:rsid w:val="00C01511"/>
    <w:rsid w:val="00C37762"/>
    <w:rsid w:val="00C46B6E"/>
    <w:rsid w:val="00C64576"/>
    <w:rsid w:val="00CC580D"/>
    <w:rsid w:val="00CF3C0A"/>
    <w:rsid w:val="00D41454"/>
    <w:rsid w:val="00D72E44"/>
    <w:rsid w:val="00DC1279"/>
    <w:rsid w:val="00E257FA"/>
    <w:rsid w:val="00E3611B"/>
    <w:rsid w:val="00E46C55"/>
    <w:rsid w:val="00ED2AB5"/>
    <w:rsid w:val="00F30DD6"/>
    <w:rsid w:val="00F376BA"/>
    <w:rsid w:val="00F41DD3"/>
    <w:rsid w:val="00FC46F8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83A86"/>
  <w15:docId w15:val="{8B7925FE-8D5F-45FE-8006-24B7170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3"/>
    <w:pPr>
      <w:ind w:leftChars="400" w:left="840"/>
    </w:pPr>
  </w:style>
  <w:style w:type="character" w:styleId="a4">
    <w:name w:val="Hyperlink"/>
    <w:basedOn w:val="a0"/>
    <w:uiPriority w:val="99"/>
    <w:unhideWhenUsed/>
    <w:rsid w:val="00550C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0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03F"/>
  </w:style>
  <w:style w:type="paragraph" w:styleId="a9">
    <w:name w:val="footer"/>
    <w:basedOn w:val="a"/>
    <w:link w:val="aa"/>
    <w:uiPriority w:val="99"/>
    <w:semiHidden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/ja/Members/RunningADistrict/FutureVisionocus.aspxPilotProgram/Pages/Areasof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5711-F127-430A-901F-B14FBB3C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SCHOTT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森田 彰</cp:lastModifiedBy>
  <cp:revision>3</cp:revision>
  <cp:lastPrinted>2014-09-08T23:11:00Z</cp:lastPrinted>
  <dcterms:created xsi:type="dcterms:W3CDTF">2016-11-19T06:49:00Z</dcterms:created>
  <dcterms:modified xsi:type="dcterms:W3CDTF">2020-07-06T21:38:00Z</dcterms:modified>
</cp:coreProperties>
</file>